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8D" w:rsidRDefault="0030008D" w:rsidP="0023086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D550FA">
        <w:rPr>
          <w:rFonts w:ascii="Times New Roman" w:hAnsi="Times New Roman"/>
          <w:b/>
          <w:sz w:val="28"/>
        </w:rPr>
        <w:t>АННОТАЦИЯ К РАБОЧЕЙ ПРОГРАММЕ УЧЕБНОЙ ДИСЦИПЛИНЫ</w:t>
      </w:r>
    </w:p>
    <w:p w:rsidR="0030008D" w:rsidRDefault="0030008D" w:rsidP="0023086D">
      <w:pPr>
        <w:spacing w:line="240" w:lineRule="auto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 xml:space="preserve">Автор: </w:t>
      </w:r>
      <w:r>
        <w:rPr>
          <w:rFonts w:ascii="Times New Roman" w:hAnsi="Times New Roman"/>
          <w:i/>
          <w:sz w:val="28"/>
        </w:rPr>
        <w:t xml:space="preserve">Ж.Т. </w:t>
      </w:r>
      <w:proofErr w:type="spellStart"/>
      <w:r>
        <w:rPr>
          <w:rFonts w:ascii="Times New Roman" w:hAnsi="Times New Roman"/>
          <w:i/>
          <w:sz w:val="28"/>
        </w:rPr>
        <w:t>Макашев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r w:rsidRPr="00CC50F5">
        <w:rPr>
          <w:rFonts w:ascii="Times New Roman" w:hAnsi="Times New Roman"/>
          <w:i/>
          <w:sz w:val="28"/>
        </w:rPr>
        <w:t>преподаватель АСХТ филиала ФГБОУ ВПО ОГАУ</w:t>
      </w:r>
      <w:r>
        <w:rPr>
          <w:sz w:val="28"/>
        </w:rPr>
        <w:t xml:space="preserve"> </w:t>
      </w:r>
    </w:p>
    <w:p w:rsidR="0030008D" w:rsidRPr="007A784E" w:rsidRDefault="0030008D" w:rsidP="002308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4C0B" w:rsidRPr="00514C0B">
        <w:rPr>
          <w:rFonts w:ascii="Times New Roman" w:hAnsi="Times New Roman"/>
          <w:i/>
          <w:sz w:val="28"/>
        </w:rPr>
        <w:t>09.02.04</w:t>
      </w:r>
      <w:r w:rsidRPr="00CC50F5">
        <w:rPr>
          <w:rFonts w:ascii="Times New Roman" w:hAnsi="Times New Roman"/>
          <w:i/>
          <w:sz w:val="28"/>
        </w:rPr>
        <w:t xml:space="preserve"> Информационные системы </w:t>
      </w:r>
      <w:r w:rsidRPr="00CC50F5">
        <w:rPr>
          <w:rFonts w:ascii="Times New Roman" w:hAnsi="Times New Roman"/>
          <w:bCs/>
          <w:i/>
          <w:color w:val="000000"/>
          <w:sz w:val="28"/>
        </w:rPr>
        <w:t>(по отраслям)</w:t>
      </w:r>
    </w:p>
    <w:p w:rsidR="0030008D" w:rsidRDefault="0030008D" w:rsidP="0023086D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/>
          <w:b/>
          <w:sz w:val="28"/>
          <w:szCs w:val="28"/>
        </w:rPr>
        <w:t xml:space="preserve">: </w:t>
      </w:r>
      <w:r w:rsidRPr="00CC50F5">
        <w:rPr>
          <w:rFonts w:ascii="Times New Roman" w:hAnsi="Times New Roman"/>
          <w:i/>
          <w:sz w:val="28"/>
          <w:szCs w:val="28"/>
        </w:rPr>
        <w:t>ОП.07 Основы проектирования баз данных</w:t>
      </w:r>
      <w:r w:rsidRPr="00A43CE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0008D" w:rsidRPr="00CC50F5" w:rsidRDefault="0030008D" w:rsidP="0023086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C50F5"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</w:t>
      </w:r>
      <w:r w:rsidRPr="00CC50F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0008D" w:rsidRPr="00CC50F5" w:rsidRDefault="0030008D" w:rsidP="0023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50F5">
        <w:rPr>
          <w:rFonts w:ascii="Times New Roman" w:hAnsi="Times New Roman"/>
          <w:bCs/>
          <w:color w:val="000000"/>
          <w:sz w:val="28"/>
        </w:rPr>
        <w:t xml:space="preserve">В результате освоения дисциплины обучающийся должен </w:t>
      </w:r>
      <w:r w:rsidRPr="00CC50F5">
        <w:rPr>
          <w:rFonts w:ascii="Times New Roman" w:hAnsi="Times New Roman"/>
          <w:b/>
          <w:bCs/>
          <w:color w:val="000000"/>
          <w:sz w:val="28"/>
        </w:rPr>
        <w:t>уметь</w:t>
      </w:r>
      <w:r w:rsidRPr="00CC50F5">
        <w:rPr>
          <w:rFonts w:ascii="Times New Roman" w:hAnsi="Times New Roman"/>
          <w:bCs/>
          <w:color w:val="000000"/>
          <w:sz w:val="28"/>
        </w:rPr>
        <w:t>:</w:t>
      </w:r>
    </w:p>
    <w:p w:rsidR="0030008D" w:rsidRPr="00CC50F5" w:rsidRDefault="0030008D" w:rsidP="0023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50F5">
        <w:rPr>
          <w:rFonts w:ascii="Times New Roman" w:hAnsi="Times New Roman"/>
          <w:bCs/>
          <w:color w:val="000000"/>
          <w:sz w:val="28"/>
        </w:rPr>
        <w:t>- проектировать реляционную базу данных;</w:t>
      </w:r>
    </w:p>
    <w:p w:rsidR="0030008D" w:rsidRPr="00CC50F5" w:rsidRDefault="0030008D" w:rsidP="0023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50F5">
        <w:rPr>
          <w:rFonts w:ascii="Times New Roman" w:hAnsi="Times New Roman"/>
          <w:bCs/>
          <w:color w:val="000000"/>
          <w:sz w:val="28"/>
        </w:rPr>
        <w:t>- использовать язык SQL для программного извлечения сведений из баз данных.</w:t>
      </w:r>
    </w:p>
    <w:p w:rsidR="0030008D" w:rsidRPr="00CC50F5" w:rsidRDefault="0030008D" w:rsidP="0023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50F5">
        <w:rPr>
          <w:rFonts w:ascii="Times New Roman" w:hAnsi="Times New Roman"/>
          <w:bCs/>
          <w:color w:val="000000"/>
          <w:sz w:val="28"/>
        </w:rPr>
        <w:t xml:space="preserve">В результате освоения дисциплины обучающийся должен </w:t>
      </w:r>
      <w:r w:rsidRPr="00CC50F5">
        <w:rPr>
          <w:rFonts w:ascii="Times New Roman" w:hAnsi="Times New Roman"/>
          <w:b/>
          <w:bCs/>
          <w:color w:val="000000"/>
          <w:sz w:val="28"/>
        </w:rPr>
        <w:t>знать</w:t>
      </w:r>
      <w:r w:rsidRPr="00CC50F5">
        <w:rPr>
          <w:rFonts w:ascii="Times New Roman" w:hAnsi="Times New Roman"/>
          <w:bCs/>
          <w:color w:val="000000"/>
          <w:sz w:val="28"/>
        </w:rPr>
        <w:t>:</w:t>
      </w:r>
    </w:p>
    <w:p w:rsidR="0030008D" w:rsidRPr="00CC50F5" w:rsidRDefault="0030008D" w:rsidP="0023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50F5">
        <w:rPr>
          <w:rFonts w:ascii="Times New Roman" w:hAnsi="Times New Roman"/>
          <w:bCs/>
          <w:color w:val="000000"/>
          <w:sz w:val="28"/>
        </w:rPr>
        <w:t>- основы теории баз данных;</w:t>
      </w:r>
    </w:p>
    <w:p w:rsidR="0030008D" w:rsidRPr="00CC50F5" w:rsidRDefault="0030008D" w:rsidP="0023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50F5">
        <w:rPr>
          <w:rFonts w:ascii="Times New Roman" w:hAnsi="Times New Roman"/>
          <w:bCs/>
          <w:color w:val="000000"/>
          <w:sz w:val="28"/>
        </w:rPr>
        <w:t>- модели данных;</w:t>
      </w:r>
    </w:p>
    <w:p w:rsidR="0030008D" w:rsidRPr="00CC50F5" w:rsidRDefault="0030008D" w:rsidP="0023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50F5">
        <w:rPr>
          <w:rFonts w:ascii="Times New Roman" w:hAnsi="Times New Roman"/>
          <w:bCs/>
          <w:color w:val="000000"/>
          <w:sz w:val="28"/>
        </w:rPr>
        <w:t>- особенности реляционной модели и проектирование баз данных, изобразительные средства, используемые в ER-моделировании;</w:t>
      </w:r>
    </w:p>
    <w:p w:rsidR="0030008D" w:rsidRPr="00CC50F5" w:rsidRDefault="0030008D" w:rsidP="0023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50F5">
        <w:rPr>
          <w:rFonts w:ascii="Times New Roman" w:hAnsi="Times New Roman"/>
          <w:bCs/>
          <w:color w:val="000000"/>
          <w:sz w:val="28"/>
        </w:rPr>
        <w:t>- основы реляционной алгебры;</w:t>
      </w:r>
    </w:p>
    <w:p w:rsidR="0030008D" w:rsidRPr="00CC50F5" w:rsidRDefault="0030008D" w:rsidP="0023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50F5">
        <w:rPr>
          <w:rFonts w:ascii="Times New Roman" w:hAnsi="Times New Roman"/>
          <w:bCs/>
          <w:color w:val="000000"/>
          <w:sz w:val="28"/>
        </w:rPr>
        <w:t>- принципы проектирования баз данных, обеспечение непротиворечивости и целостности данных;</w:t>
      </w:r>
    </w:p>
    <w:p w:rsidR="0030008D" w:rsidRPr="00CC50F5" w:rsidRDefault="0030008D" w:rsidP="0023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50F5">
        <w:rPr>
          <w:rFonts w:ascii="Times New Roman" w:hAnsi="Times New Roman"/>
          <w:bCs/>
          <w:color w:val="000000"/>
          <w:sz w:val="28"/>
        </w:rPr>
        <w:t>- средства проектирования структур баз данных;</w:t>
      </w:r>
    </w:p>
    <w:p w:rsidR="0030008D" w:rsidRPr="00CC50F5" w:rsidRDefault="0030008D" w:rsidP="0023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50F5">
        <w:rPr>
          <w:rFonts w:ascii="Times New Roman" w:hAnsi="Times New Roman"/>
          <w:bCs/>
          <w:color w:val="000000"/>
          <w:sz w:val="28"/>
        </w:rPr>
        <w:t>- язык запросов SQL.</w:t>
      </w:r>
    </w:p>
    <w:p w:rsidR="0030008D" w:rsidRPr="0023086D" w:rsidRDefault="0030008D" w:rsidP="002308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086D">
        <w:rPr>
          <w:rFonts w:ascii="Times New Roman" w:hAnsi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3208"/>
        <w:gridCol w:w="5494"/>
      </w:tblGrid>
      <w:tr w:rsidR="0030008D" w:rsidRPr="00461910" w:rsidTr="00F539C2">
        <w:trPr>
          <w:trHeight w:val="222"/>
        </w:trPr>
        <w:tc>
          <w:tcPr>
            <w:tcW w:w="454" w:type="pct"/>
          </w:tcPr>
          <w:p w:rsidR="0030008D" w:rsidRPr="00461910" w:rsidRDefault="0030008D" w:rsidP="00455A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76" w:type="pct"/>
          </w:tcPr>
          <w:p w:rsidR="0030008D" w:rsidRPr="00461910" w:rsidRDefault="0030008D" w:rsidP="00455A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870" w:type="pct"/>
          </w:tcPr>
          <w:p w:rsidR="0030008D" w:rsidRPr="00461910" w:rsidRDefault="0030008D" w:rsidP="00455A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30008D" w:rsidRPr="00461910" w:rsidTr="00F539C2">
        <w:trPr>
          <w:trHeight w:val="425"/>
        </w:trPr>
        <w:tc>
          <w:tcPr>
            <w:tcW w:w="454" w:type="pct"/>
          </w:tcPr>
          <w:p w:rsidR="0030008D" w:rsidRPr="00461910" w:rsidRDefault="0030008D" w:rsidP="00455A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1676" w:type="pct"/>
          </w:tcPr>
          <w:p w:rsidR="0030008D" w:rsidRPr="00461910" w:rsidRDefault="0030008D" w:rsidP="000457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2870" w:type="pct"/>
          </w:tcPr>
          <w:p w:rsidR="0030008D" w:rsidRPr="00461910" w:rsidRDefault="0030008D" w:rsidP="00D57B4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теоретических занятий: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1.1. Основные понятия и определения теории баз данных;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1.2. Модели данных: иерархическая, сетевая, реляционная;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2.1. Основные принципы проектирования баз данных;</w:t>
            </w:r>
          </w:p>
          <w:p w:rsidR="0030008D" w:rsidRPr="00461910" w:rsidRDefault="0030008D" w:rsidP="00455A3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2.2. Case-средства проектирования баз данных. Построение ER – модели;</w:t>
            </w:r>
          </w:p>
          <w:p w:rsidR="0030008D" w:rsidRPr="00461910" w:rsidRDefault="0030008D" w:rsidP="00455A3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2.4 Взаимосвязи в моделях и реляционный подход к построению модели;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2.5. Требования, предъявляемые к базе данных;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3.1 . Системы управления базами данных;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3.2. Технология разработки таблиц баз данных;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3.3. Технология разработки запросов;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3.4. Ввод и анализ данных с помощью форм;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3.5  Технология разработки отчетов;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3.6 Управление объектами баз данных с помощью макросов;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3.7 Разработка меню пользователя;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4.2. Управление объектами базы данных. Манипулирование данными.</w:t>
            </w:r>
          </w:p>
          <w:p w:rsidR="0030008D" w:rsidRPr="00461910" w:rsidRDefault="0030008D" w:rsidP="001A6E3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30008D" w:rsidRPr="00461910" w:rsidRDefault="0030008D" w:rsidP="004961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ЛР№1: Проектирование структуры базы данных. Нормализация таблиц;</w:t>
            </w:r>
          </w:p>
          <w:p w:rsidR="0030008D" w:rsidRPr="00461910" w:rsidRDefault="0030008D" w:rsidP="004961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ЛР№2: Знакомство с СУБД Access;</w:t>
            </w:r>
          </w:p>
          <w:p w:rsidR="0030008D" w:rsidRPr="00461910" w:rsidRDefault="0030008D" w:rsidP="004961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ЛР№5: Создание схемы данных;</w:t>
            </w:r>
          </w:p>
          <w:p w:rsidR="0030008D" w:rsidRPr="00461910" w:rsidRDefault="0030008D" w:rsidP="008E71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ЛР№19: Выборка данных из нескольких таблиц.</w:t>
            </w:r>
          </w:p>
        </w:tc>
      </w:tr>
      <w:tr w:rsidR="0030008D" w:rsidRPr="00461910" w:rsidTr="00F539C2">
        <w:trPr>
          <w:trHeight w:val="417"/>
        </w:trPr>
        <w:tc>
          <w:tcPr>
            <w:tcW w:w="454" w:type="pct"/>
          </w:tcPr>
          <w:p w:rsidR="0030008D" w:rsidRPr="00461910" w:rsidRDefault="0030008D" w:rsidP="00455A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1676" w:type="pct"/>
          </w:tcPr>
          <w:p w:rsidR="0030008D" w:rsidRPr="00461910" w:rsidRDefault="0030008D" w:rsidP="000457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2870" w:type="pct"/>
          </w:tcPr>
          <w:p w:rsidR="0030008D" w:rsidRPr="00461910" w:rsidRDefault="0030008D" w:rsidP="008E712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теоретических занятий: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2.3 Основы реляционной алгебры;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2.4 Взаимосвязи в моделях и </w:t>
            </w:r>
            <w:proofErr w:type="gramStart"/>
            <w:r w:rsidRPr="00461910">
              <w:rPr>
                <w:rFonts w:ascii="Times New Roman" w:hAnsi="Times New Roman"/>
                <w:sz w:val="24"/>
                <w:szCs w:val="24"/>
              </w:rPr>
              <w:t>реляционный</w:t>
            </w:r>
            <w:proofErr w:type="gramEnd"/>
            <w:r w:rsidRPr="00461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подход к построению модели;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3.1 . Системы управления базами данных;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3.5  Технология разработки отчетов;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4.1. Язык запросов SQL;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4.2. Управление объектами базы данных. Манипулирование данными.</w:t>
            </w:r>
          </w:p>
          <w:p w:rsidR="0030008D" w:rsidRPr="00461910" w:rsidRDefault="0030008D" w:rsidP="0021452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ЛР№3: Создание файла базы данных. Создание таблиц;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ЛР№4: Работа с однотабличной базой данных. Сортировка, поиск и фильтрация данных;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ЛР№5: Создание схемы данных;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ЛР№7: Конструирование запросов на выборку;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ЛР№9: </w:t>
            </w:r>
            <w:r w:rsidRPr="004619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Создание различных типов запросов;</w:t>
            </w:r>
          </w:p>
          <w:p w:rsidR="0030008D" w:rsidRPr="00461910" w:rsidRDefault="0030008D" w:rsidP="001C61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ЛР№10:</w:t>
            </w:r>
            <w:r w:rsidRPr="00461910">
              <w:rPr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Конструирование и создание простой формы;</w:t>
            </w:r>
          </w:p>
          <w:p w:rsidR="0030008D" w:rsidRPr="00461910" w:rsidRDefault="0030008D" w:rsidP="001C61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ЛР№11: Создание многотабличных форм;</w:t>
            </w:r>
          </w:p>
          <w:p w:rsidR="0030008D" w:rsidRPr="00461910" w:rsidRDefault="0030008D" w:rsidP="001C61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ЛР№12: Вычисления в формах;</w:t>
            </w:r>
          </w:p>
          <w:p w:rsidR="0030008D" w:rsidRPr="00461910" w:rsidRDefault="0030008D" w:rsidP="00552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ЛР№16: Использование макросов при решении задач.</w:t>
            </w:r>
          </w:p>
        </w:tc>
      </w:tr>
      <w:tr w:rsidR="0030008D" w:rsidRPr="00461910" w:rsidTr="00F539C2">
        <w:trPr>
          <w:trHeight w:val="423"/>
        </w:trPr>
        <w:tc>
          <w:tcPr>
            <w:tcW w:w="454" w:type="pct"/>
          </w:tcPr>
          <w:p w:rsidR="0030008D" w:rsidRPr="00461910" w:rsidRDefault="0030008D" w:rsidP="00455A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1676" w:type="pct"/>
          </w:tcPr>
          <w:p w:rsidR="0030008D" w:rsidRPr="00461910" w:rsidRDefault="0030008D" w:rsidP="000457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  <w:tc>
          <w:tcPr>
            <w:tcW w:w="2870" w:type="pct"/>
          </w:tcPr>
          <w:p w:rsidR="0030008D" w:rsidRPr="00461910" w:rsidRDefault="0030008D" w:rsidP="0019371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теоретических занятий:</w:t>
            </w:r>
          </w:p>
          <w:p w:rsidR="0030008D" w:rsidRPr="00461910" w:rsidRDefault="0030008D" w:rsidP="00D57B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2.1. Основные принципы проектирования баз данных;</w:t>
            </w:r>
          </w:p>
          <w:p w:rsidR="0030008D" w:rsidRPr="00461910" w:rsidRDefault="0030008D" w:rsidP="001937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2.2. Case-</w:t>
            </w:r>
          </w:p>
          <w:p w:rsidR="0030008D" w:rsidRPr="00461910" w:rsidRDefault="0030008D" w:rsidP="001937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средства проектирования баз данных. Построение ER – модели;</w:t>
            </w:r>
          </w:p>
          <w:p w:rsidR="0030008D" w:rsidRPr="00461910" w:rsidRDefault="0030008D" w:rsidP="001937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3.2. Технология разработки таблиц баз данных;</w:t>
            </w:r>
          </w:p>
          <w:p w:rsidR="0030008D" w:rsidRPr="00461910" w:rsidRDefault="0030008D" w:rsidP="001937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3.4. Ввод и анализ данных с помощью форм;</w:t>
            </w:r>
          </w:p>
          <w:p w:rsidR="0030008D" w:rsidRPr="00461910" w:rsidRDefault="0030008D" w:rsidP="001937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3.5  Технология разработки отчетов;</w:t>
            </w:r>
          </w:p>
          <w:p w:rsidR="0030008D" w:rsidRPr="00461910" w:rsidRDefault="0030008D" w:rsidP="001937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3.6 Управление объектами баз данных с помощью макросов;</w:t>
            </w:r>
          </w:p>
          <w:p w:rsidR="0030008D" w:rsidRPr="00461910" w:rsidRDefault="0030008D" w:rsidP="0019371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4.2. Управление объектами базы данных. Манипулирование данными.</w:t>
            </w:r>
          </w:p>
          <w:p w:rsidR="0030008D" w:rsidRPr="00461910" w:rsidRDefault="0030008D" w:rsidP="0068641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Темы лабораторных занятий:</w:t>
            </w:r>
          </w:p>
          <w:p w:rsidR="0030008D" w:rsidRPr="00461910" w:rsidRDefault="0030008D" w:rsidP="006864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ЛР№4: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ab/>
              <w:t>Работа с однотабличной базой данных. Сортировка, поиск и фильтрация данных;</w:t>
            </w:r>
          </w:p>
          <w:p w:rsidR="0030008D" w:rsidRPr="00461910" w:rsidRDefault="0030008D" w:rsidP="006864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ЛР№6: Отображение записей подчинённых таблиц в главной таблице. Модификация структуры базы данных;</w:t>
            </w:r>
          </w:p>
          <w:p w:rsidR="0030008D" w:rsidRPr="00461910" w:rsidRDefault="0030008D" w:rsidP="006864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ЛР№9: Создание различных типов запросов;</w:t>
            </w:r>
          </w:p>
          <w:p w:rsidR="0030008D" w:rsidRPr="00461910" w:rsidRDefault="0030008D" w:rsidP="006864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ЛР№11: Создание многотабличных форм;</w:t>
            </w:r>
          </w:p>
          <w:p w:rsidR="0030008D" w:rsidRPr="00461910" w:rsidRDefault="0030008D" w:rsidP="006864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ЛР№13: Ограничение доступа к данным через форму;</w:t>
            </w:r>
          </w:p>
          <w:p w:rsidR="0030008D" w:rsidRPr="00461910" w:rsidRDefault="0030008D" w:rsidP="006864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ЛР№18: Использование языка SQL при создании запросов в Access.</w:t>
            </w:r>
          </w:p>
        </w:tc>
      </w:tr>
      <w:tr w:rsidR="0030008D" w:rsidRPr="00461910" w:rsidTr="00F539C2">
        <w:trPr>
          <w:trHeight w:val="651"/>
        </w:trPr>
        <w:tc>
          <w:tcPr>
            <w:tcW w:w="454" w:type="pct"/>
          </w:tcPr>
          <w:p w:rsidR="0030008D" w:rsidRPr="00461910" w:rsidRDefault="0030008D" w:rsidP="00455A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ПК 1.7.</w:t>
            </w:r>
          </w:p>
        </w:tc>
        <w:tc>
          <w:tcPr>
            <w:tcW w:w="1676" w:type="pct"/>
          </w:tcPr>
          <w:p w:rsidR="0030008D" w:rsidRPr="00461910" w:rsidRDefault="0030008D" w:rsidP="000457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  <w:tc>
          <w:tcPr>
            <w:tcW w:w="2870" w:type="pct"/>
          </w:tcPr>
          <w:p w:rsidR="0030008D" w:rsidRPr="00461910" w:rsidRDefault="0030008D" w:rsidP="0068641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теоретических занятий: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1.2 Модели данных: иерархическая, сетевая, реляционная;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2.1. Основные принципы проектирования баз данных;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2.2. Case-средства проектирования баз данных. Построение ER – модели;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3.2. Технология разработки таблиц баз данных;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3.3. Технология разработки запросов;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3.5  Технология разработки отчетов;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3.7 Разработка меню пользователя.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</w:t>
            </w:r>
            <w:r w:rsidRPr="00461910">
              <w:rPr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1: Проектирование структуры базы данных. Нормализация таблиц;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</w:t>
            </w:r>
            <w:r w:rsidRPr="00461910">
              <w:rPr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3: Создание файла базы данных. Создание таблиц;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</w:t>
            </w:r>
            <w:r w:rsidRPr="00461910">
              <w:rPr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7: Конструирование запросов на выборку;</w:t>
            </w:r>
          </w:p>
          <w:p w:rsidR="0030008D" w:rsidRPr="00461910" w:rsidRDefault="0030008D" w:rsidP="00D621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</w:t>
            </w:r>
            <w:r w:rsidRPr="00461910">
              <w:rPr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10: Конструирование и создание простой формы;</w:t>
            </w:r>
          </w:p>
          <w:p w:rsidR="0030008D" w:rsidRPr="00461910" w:rsidRDefault="0030008D" w:rsidP="008C22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</w:t>
            </w:r>
            <w:r w:rsidRPr="00461910">
              <w:rPr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11: Создание многотабличных форм.</w:t>
            </w:r>
          </w:p>
        </w:tc>
      </w:tr>
      <w:tr w:rsidR="0030008D" w:rsidRPr="00461910" w:rsidTr="00F539C2">
        <w:trPr>
          <w:trHeight w:val="651"/>
        </w:trPr>
        <w:tc>
          <w:tcPr>
            <w:tcW w:w="454" w:type="pct"/>
          </w:tcPr>
          <w:p w:rsidR="0030008D" w:rsidRPr="00461910" w:rsidRDefault="0030008D" w:rsidP="00455A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ПК 1.9.</w:t>
            </w:r>
          </w:p>
        </w:tc>
        <w:tc>
          <w:tcPr>
            <w:tcW w:w="1676" w:type="pct"/>
          </w:tcPr>
          <w:p w:rsidR="0030008D" w:rsidRPr="00461910" w:rsidRDefault="0030008D" w:rsidP="000457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</w:t>
            </w:r>
          </w:p>
        </w:tc>
        <w:tc>
          <w:tcPr>
            <w:tcW w:w="2870" w:type="pct"/>
          </w:tcPr>
          <w:p w:rsidR="0030008D" w:rsidRPr="00461910" w:rsidRDefault="0030008D" w:rsidP="00636DB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теоретических занятий:</w:t>
            </w:r>
          </w:p>
          <w:p w:rsidR="0030008D" w:rsidRPr="00461910" w:rsidRDefault="0030008D" w:rsidP="001D45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1.2 Модели данных: иерархическая, сетевая, реляционная;</w:t>
            </w:r>
          </w:p>
          <w:p w:rsidR="0030008D" w:rsidRPr="00461910" w:rsidRDefault="0030008D" w:rsidP="001D45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2.2. Case-средства проектирования баз данных. Построение ER – модели;</w:t>
            </w:r>
          </w:p>
          <w:p w:rsidR="0030008D" w:rsidRPr="00461910" w:rsidRDefault="0030008D" w:rsidP="001D45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2.4. Взаимосвязи в моделях и </w:t>
            </w:r>
            <w:proofErr w:type="gramStart"/>
            <w:r w:rsidRPr="00461910">
              <w:rPr>
                <w:rFonts w:ascii="Times New Roman" w:hAnsi="Times New Roman"/>
                <w:sz w:val="24"/>
                <w:szCs w:val="24"/>
              </w:rPr>
              <w:t>реляционный</w:t>
            </w:r>
            <w:proofErr w:type="gramEnd"/>
            <w:r w:rsidRPr="00461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08D" w:rsidRPr="00461910" w:rsidRDefault="0030008D" w:rsidP="001D45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подход к построению модели;</w:t>
            </w:r>
          </w:p>
          <w:p w:rsidR="0030008D" w:rsidRPr="00461910" w:rsidRDefault="0030008D" w:rsidP="001D45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3.2. Технология разработки таблиц баз данных;</w:t>
            </w:r>
          </w:p>
          <w:p w:rsidR="0030008D" w:rsidRPr="00461910" w:rsidRDefault="0030008D" w:rsidP="001D45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3.7 Разработка меню пользователя;</w:t>
            </w:r>
          </w:p>
          <w:p w:rsidR="0030008D" w:rsidRPr="00461910" w:rsidRDefault="0030008D" w:rsidP="00D57B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4.2. Управление объектами базы данных. Манипулирование данными.</w:t>
            </w:r>
          </w:p>
          <w:p w:rsidR="0030008D" w:rsidRPr="00461910" w:rsidRDefault="0030008D" w:rsidP="00BE67B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30008D" w:rsidRPr="00461910" w:rsidRDefault="0030008D" w:rsidP="00BE67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ЛР№3: Создание файла базы данных. Создание таблиц;</w:t>
            </w:r>
          </w:p>
          <w:p w:rsidR="0030008D" w:rsidRPr="00461910" w:rsidRDefault="0030008D" w:rsidP="00BE67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ЛР№4: Работа с однотабличной базой данных. Сортировка, поиск и фильтрация данных;</w:t>
            </w:r>
          </w:p>
          <w:p w:rsidR="0030008D" w:rsidRPr="00461910" w:rsidRDefault="0030008D" w:rsidP="00BE67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ЛР№14: Создание однотабличных и многотабличных отчетов;</w:t>
            </w:r>
          </w:p>
          <w:p w:rsidR="0030008D" w:rsidRPr="00461910" w:rsidRDefault="0030008D" w:rsidP="00BE67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ЛР№15: Разработка отчета на основе запроса;</w:t>
            </w:r>
          </w:p>
          <w:p w:rsidR="0030008D" w:rsidRPr="00461910" w:rsidRDefault="0030008D" w:rsidP="00BE67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ЛР№17: Создание главной  кнопочной формы;</w:t>
            </w:r>
          </w:p>
          <w:p w:rsidR="0030008D" w:rsidRPr="00461910" w:rsidRDefault="0030008D" w:rsidP="00BE67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ЛР№18: Использование языка SQL при создании запросов в Access.</w:t>
            </w:r>
          </w:p>
          <w:p w:rsidR="0030008D" w:rsidRPr="00461910" w:rsidRDefault="0030008D" w:rsidP="00D57B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D" w:rsidRPr="00461910" w:rsidTr="00F539C2">
        <w:trPr>
          <w:trHeight w:val="555"/>
        </w:trPr>
        <w:tc>
          <w:tcPr>
            <w:tcW w:w="454" w:type="pct"/>
          </w:tcPr>
          <w:p w:rsidR="0030008D" w:rsidRPr="00461910" w:rsidRDefault="0030008D" w:rsidP="008F10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61910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676" w:type="pct"/>
          </w:tcPr>
          <w:p w:rsidR="0030008D" w:rsidRPr="00461910" w:rsidRDefault="0030008D" w:rsidP="008F10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70" w:type="pct"/>
          </w:tcPr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теоретических занятий: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1.1. Основные понятия и определения теории баз данных;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1.2. Модели данных: иерархическая, сетевая, реляционная;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2.1. Основные принципы проектирования баз данных;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2.2. Case-средства проектирования баз данных. Построение ER – модели;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2.4 Взаимосвязи в моделях и реляционный подход к построению модели;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2.5. Требования, предъявляемые к базе данных;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3.1 . Системы управления базами данных;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3.2. Технология разработки таблиц баз данных;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3.3. Технология разработки запросов;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3.4. Ввод и анализ данных с помощью форм;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3.5  Технология разработки отчетов;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3.6 Управление объектами баз данных с помощью макросов;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3.7 Разработка меню пользователя;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4.2. Управление объектами базы данных. Манипулирование данными.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ЛР№1: Проектирование структуры базы данных. Нормализация таблиц;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ЛР№2: Знакомство с СУБД </w:t>
            </w:r>
            <w:proofErr w:type="spellStart"/>
            <w:r w:rsidRPr="00461910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4619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ЛР№5: Создание схемы данных;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</w:t>
            </w:r>
            <w:r w:rsidRPr="00461910">
              <w:rPr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7: Конструирование запросов на выборку;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</w:t>
            </w:r>
            <w:r w:rsidRPr="00461910">
              <w:rPr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10: Конструирование и создание простой формы;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</w:t>
            </w:r>
            <w:r w:rsidRPr="00461910">
              <w:rPr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11: Создание многотабличных форм.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ЛР№14: Создание однотабличных и многотабличных отчетов;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ЛР№15: Разработка отчета на основе запроса;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ЛР№17: Создание главной  кнопочной формы;</w:t>
            </w:r>
          </w:p>
          <w:p w:rsidR="00FD2C76" w:rsidRPr="00461910" w:rsidRDefault="00FD2C76" w:rsidP="00FD2C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ЛР№18: Использование языка SQL при создании запросов в </w:t>
            </w:r>
            <w:proofErr w:type="spellStart"/>
            <w:r w:rsidRPr="00461910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461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008D" w:rsidRPr="00461910" w:rsidTr="00F539C2">
        <w:trPr>
          <w:trHeight w:val="651"/>
        </w:trPr>
        <w:tc>
          <w:tcPr>
            <w:tcW w:w="454" w:type="pct"/>
          </w:tcPr>
          <w:p w:rsidR="0030008D" w:rsidRPr="00461910" w:rsidRDefault="0030008D" w:rsidP="008F10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91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61910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676" w:type="pct"/>
          </w:tcPr>
          <w:p w:rsidR="0030008D" w:rsidRPr="00461910" w:rsidRDefault="0030008D" w:rsidP="008F10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70" w:type="pct"/>
          </w:tcPr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ЛР№3: Создание файла базы данных. Создание таблиц;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ЛР№4: Работа с однотабличной базой данных. Сортировка, поиск и фильтрация данных;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ЛР№5: Создание схемы данных;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ЛР№7: Конструирование запросов на выборку;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ЛР№9: </w:t>
            </w:r>
            <w:r w:rsidRPr="004619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Создание различных типов запросов;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ЛР№10:</w:t>
            </w:r>
            <w:r w:rsidRPr="00461910">
              <w:rPr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Конструирование и создание простой формы;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ЛР№11: Создание многотабличных форм;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ЛР№12: Вычисления в формах;</w:t>
            </w:r>
          </w:p>
          <w:p w:rsidR="0030008D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ЛР№16: Использование макросов при решении задач.</w:t>
            </w:r>
          </w:p>
        </w:tc>
      </w:tr>
      <w:tr w:rsidR="0030008D" w:rsidRPr="00461910" w:rsidTr="00F539C2">
        <w:trPr>
          <w:trHeight w:val="651"/>
        </w:trPr>
        <w:tc>
          <w:tcPr>
            <w:tcW w:w="454" w:type="pct"/>
          </w:tcPr>
          <w:p w:rsidR="0030008D" w:rsidRPr="00461910" w:rsidRDefault="0030008D" w:rsidP="008F10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61910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676" w:type="pct"/>
          </w:tcPr>
          <w:p w:rsidR="0030008D" w:rsidRPr="00461910" w:rsidRDefault="0030008D" w:rsidP="008F10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2870" w:type="pct"/>
          </w:tcPr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ЛР№1: Проектирование структуры базы данных. Нормализация таблиц;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 xml:space="preserve">ЛР№3: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Создание файла базы данных. Создание таблиц;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ЛР№4:</w:t>
            </w: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Работа с однотабличной базой данных. Сортировка, поиск и фильтрация данных;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ЛР№5: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Создание схемы данных;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ЛР№6: Отображение записей подчинённых таблиц в главной таблице. ЛР№7: </w:t>
            </w: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Конструирование запросов на выборку;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ЛР№8: Использование групповых операций в запросах;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ЛР№9: Создание различных типов запросов;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ЛР№10: Конструирование и создание простой формы;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ЛР№11: Создание многотабличных форм;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ЛР№12: Вычисления в формах;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ЛР№13: Ограничение доступа к данным через форму;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ЛР№14: Создание однотабличных и многотабличных отчетов;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ЛР№15: Разработка отчета на основе запроса;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ЛР№16: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Использование макросов при решении задач;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ЛР№17: Создание главной  кнопочной формы;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 xml:space="preserve">ЛР№18: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Использование языка SQL при создании запросов в </w:t>
            </w:r>
            <w:r w:rsidRPr="00461910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08D" w:rsidRPr="00461910" w:rsidRDefault="009A273E" w:rsidP="008F10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ЛР№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19: Выборка данных из нескольких таблиц.</w:t>
            </w:r>
          </w:p>
        </w:tc>
      </w:tr>
      <w:tr w:rsidR="0030008D" w:rsidRPr="00461910" w:rsidTr="00F539C2">
        <w:trPr>
          <w:trHeight w:val="651"/>
        </w:trPr>
        <w:tc>
          <w:tcPr>
            <w:tcW w:w="454" w:type="pct"/>
          </w:tcPr>
          <w:p w:rsidR="0030008D" w:rsidRPr="00461910" w:rsidRDefault="0030008D" w:rsidP="008F10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91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61910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676" w:type="pct"/>
          </w:tcPr>
          <w:p w:rsidR="0030008D" w:rsidRPr="00461910" w:rsidRDefault="0030008D" w:rsidP="008F10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70" w:type="pct"/>
          </w:tcPr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2.1. Основные принципы проектирования баз данных;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2.2. Case-средства проектирования баз данных. Построение ER – модели;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2.4 Взаимосвязи в моделях и реляционный подход к построению модели;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2.5. Требования, предъявляемые к базе данных;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3.1 . Системы управления базами данных;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3.2. Технология разработки таблиц баз данных;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3.3. Технология разработки запросов;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3.4. Ввод и анализ данных с помощью форм;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ЛР№7: </w:t>
            </w: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Конструирование запросов на выборку;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ЛР№8: Использование групповых операций в запросах;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ЛР№9: Создание различных типов запросов;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ЛР№10: Конструирование и создание простой формы;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ЛР№14: Создание однотабличных и многотабличных отчетов;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ЛР№15: Разработка отчета на основе запроса;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ЛР№16: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Использование макросов при решении задач;</w:t>
            </w:r>
          </w:p>
          <w:p w:rsidR="0030008D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ЛР№17: Создание главной  кнопочной формы;</w:t>
            </w:r>
          </w:p>
        </w:tc>
      </w:tr>
      <w:tr w:rsidR="0030008D" w:rsidRPr="00461910" w:rsidTr="00F539C2">
        <w:trPr>
          <w:trHeight w:val="651"/>
        </w:trPr>
        <w:tc>
          <w:tcPr>
            <w:tcW w:w="454" w:type="pct"/>
          </w:tcPr>
          <w:p w:rsidR="0030008D" w:rsidRPr="00461910" w:rsidRDefault="0030008D" w:rsidP="008F10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61910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1676" w:type="pct"/>
          </w:tcPr>
          <w:p w:rsidR="0030008D" w:rsidRPr="00461910" w:rsidRDefault="0030008D" w:rsidP="008F10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2870" w:type="pct"/>
          </w:tcPr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ЛР№1: Проектирование структуры базы данных. Нормализация таблиц;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 xml:space="preserve">ЛР№3: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Создание файла базы данных. Создание таблиц;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ЛР№4:</w:t>
            </w: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Работа с однотабличной базой данных. Сортировка, поиск и фильтрация данных;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ЛР№5: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Создание схемы данных;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ЛР№6: Отображение записей подчинённых таблиц в главной таблице. ЛР№7: </w:t>
            </w: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Конструирование запросов на выборку;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ЛР№8: Использование групповых операций в запросах;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ЛР№9: Создание различных типов запросов;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ЛР№10: Конструирование и создание простой формы;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ЛР№11: Создание многотабличных форм;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ЛР№12: Вычисления в формах;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ЛР№13: Ограничение доступа к данным через форму;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ЛР№14: Создание однотабличных и многотабличных отчетов;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ЛР№15: Разработка отчета на основе запроса;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ЛР№16: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Использование макросов при решении задач;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ЛР№17: Создание главной  кнопочной формы;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 xml:space="preserve">ЛР№18: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Использование языка SQL при создании запросов в </w:t>
            </w:r>
            <w:r w:rsidRPr="00461910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08D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ЛР№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19: Выборка данных из нескольких таблиц.</w:t>
            </w:r>
          </w:p>
        </w:tc>
      </w:tr>
      <w:tr w:rsidR="0030008D" w:rsidRPr="00461910" w:rsidTr="00F539C2">
        <w:trPr>
          <w:trHeight w:val="651"/>
        </w:trPr>
        <w:tc>
          <w:tcPr>
            <w:tcW w:w="454" w:type="pct"/>
          </w:tcPr>
          <w:p w:rsidR="0030008D" w:rsidRPr="00461910" w:rsidRDefault="0030008D" w:rsidP="008F10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91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61910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676" w:type="pct"/>
          </w:tcPr>
          <w:p w:rsidR="0030008D" w:rsidRPr="00461910" w:rsidRDefault="0030008D" w:rsidP="008F10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870" w:type="pct"/>
          </w:tcPr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ЛР№1: Проектирование структуры базы данных. Нормализация таблиц;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 xml:space="preserve">ЛР№3: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Создание файла базы данных. Создание таблиц;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ЛР№4:</w:t>
            </w: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Работа с однотабличной базой данных. Сортировка, поиск и фильтрация данных;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ЛР№5: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Создание схемы данных;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ЛР№6: Отображение записей подчинённых таблиц в главной таблице. ЛР№7: </w:t>
            </w: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Конструирование запросов на выборку;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ЛР№8: Использование групповых операций в запросах;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ЛР№9: Создание различных типов запросов;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ЛР№10: Конструирование и создание простой формы;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ЛР№11: Создание многотабличных форм;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ЛР№12: Вычисления в формах;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ЛР№13: Ограничение доступа к данным через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форму;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ЛР№14: Создание однотабличных и многотабличных отчетов;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ЛР№15: Разработка отчета на основе запроса;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ЛР№16: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Использование макросов при решении задач;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ЛР№17: Создание главной  кнопочной формы;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 xml:space="preserve">ЛР№18: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Использование языка SQL при создании запросов в </w:t>
            </w:r>
            <w:r w:rsidRPr="00461910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08D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ЛР№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19: Выборка данных из нескольких таблиц.</w:t>
            </w:r>
          </w:p>
        </w:tc>
      </w:tr>
      <w:tr w:rsidR="0030008D" w:rsidRPr="00461910" w:rsidTr="00F539C2">
        <w:trPr>
          <w:trHeight w:val="651"/>
        </w:trPr>
        <w:tc>
          <w:tcPr>
            <w:tcW w:w="454" w:type="pct"/>
          </w:tcPr>
          <w:p w:rsidR="0030008D" w:rsidRPr="00461910" w:rsidRDefault="0030008D" w:rsidP="008F10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61910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1676" w:type="pct"/>
          </w:tcPr>
          <w:p w:rsidR="0030008D" w:rsidRPr="00461910" w:rsidRDefault="0030008D" w:rsidP="008F10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870" w:type="pct"/>
          </w:tcPr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ЛР№1: Проектирование структуры базы данных. Нормализация таблиц;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 xml:space="preserve">ЛР№3: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Создание файла базы данных. Создание таблиц;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ЛР№4:</w:t>
            </w: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Работа с однотабличной базой данных. Сортировка, поиск и фильтрация данных;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ЛР№5: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Создание схемы данных;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ЛР№6: Отображение записей подчинённых таблиц в главной таблице. ЛР№7: </w:t>
            </w: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Конструирование запросов на выборку;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ЛР№8: Использование групповых операций в запросах;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ЛР№9: Создание различных типов запросов;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ЛР№10: Конструирование и создание простой формы;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ЛР№11: Создание многотабличных форм;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ЛР№12: Вычисления в формах;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ЛР№13: Ограничение доступа к данным через форму;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ЛР№14: Создание однотабличных и многотабличных отчетов;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ЛР№15: Разработка отчета на основе запроса;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ЛР№16: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Использование макросов при решении задач;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ЛР№17: Создание главной  кнопочной формы;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 xml:space="preserve">ЛР№18: 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Использование языка SQL при создании запросов в </w:t>
            </w:r>
            <w:r w:rsidRPr="00461910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08D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ЛР№</w:t>
            </w:r>
            <w:r w:rsidRPr="00461910">
              <w:rPr>
                <w:rFonts w:ascii="Times New Roman" w:hAnsi="Times New Roman"/>
                <w:sz w:val="24"/>
                <w:szCs w:val="24"/>
              </w:rPr>
              <w:t>19: Выборка данных из нескольких таблиц.</w:t>
            </w:r>
          </w:p>
        </w:tc>
      </w:tr>
      <w:tr w:rsidR="0030008D" w:rsidRPr="00461910" w:rsidTr="00F539C2">
        <w:trPr>
          <w:trHeight w:val="651"/>
        </w:trPr>
        <w:tc>
          <w:tcPr>
            <w:tcW w:w="454" w:type="pct"/>
          </w:tcPr>
          <w:p w:rsidR="0030008D" w:rsidRPr="00461910" w:rsidRDefault="0030008D" w:rsidP="008F10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91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61910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1676" w:type="pct"/>
          </w:tcPr>
          <w:p w:rsidR="0030008D" w:rsidRPr="00461910" w:rsidRDefault="0030008D" w:rsidP="008F10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70" w:type="pct"/>
          </w:tcPr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теоретических занятий: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1.1. Основные понятия и определения теории баз данных;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1.2. Модели данных: иерархическая, сетевая, реляционная;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2.1. Основные принципы проектирования баз данных;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2.2. Case-средства проектирования баз данных. Построение ER – модели;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sz w:val="24"/>
                <w:szCs w:val="24"/>
              </w:rPr>
              <w:t>2.4 Взаимосвязи в моделях и реляционный подход к построению модели;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2.5. Требования, предъявляемые к базе данных;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3.1 . Системы управления базами данных;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3.2. Технология разработки таблиц баз данных;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3.3. Технология разработки запросов;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3.4. Ввод и анализ данных с помощью форм;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3.5  Технология разработки отчетов;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3.6 Управление объектами баз данных с помощью макросов;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3.7 Разработка меню пользователя;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4.2. Управление объектами базы данных. Манипулирование данными.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ЛР№1: Проектирование структуры базы данных. Нормализация таблиц;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ЛР№2: Знакомство с СУБД </w:t>
            </w:r>
            <w:proofErr w:type="spellStart"/>
            <w:r w:rsidRPr="00461910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4619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ЛР№5: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Создание схемы данных;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ЛР№6: Отображение записей подчинённых таблиц в главной таблице. ЛР№7: </w:t>
            </w: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Конструирование запросов на выборку;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ЛР№8: Использование групповых операций в запросах;</w:t>
            </w:r>
          </w:p>
          <w:p w:rsidR="009A273E" w:rsidRPr="00461910" w:rsidRDefault="009A273E" w:rsidP="009A273E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ЛР№9: Создание различных типов запросов;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ЛР№10: Конструирование и создание простой формы;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ЛР№11: Создание многотабличных форм;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ЛР№12: Вычисления в формах;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ЛР№13: Ограничение доступа к данным через форму;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ЛР№14: Создание однотабличных и многотабличных отчетов;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ЛР№15: Разработка отчета на основе запроса;</w:t>
            </w:r>
          </w:p>
          <w:p w:rsidR="009A273E" w:rsidRPr="00461910" w:rsidRDefault="009A273E" w:rsidP="009A273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ЛР№16: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Использование макросов при решении задач;</w:t>
            </w:r>
          </w:p>
          <w:p w:rsidR="0030008D" w:rsidRPr="00461910" w:rsidRDefault="009A273E" w:rsidP="008F10CF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ЛР№17: Создание главной  кнопочной формы;</w:t>
            </w:r>
          </w:p>
        </w:tc>
      </w:tr>
      <w:tr w:rsidR="0030008D" w:rsidRPr="00461910" w:rsidTr="00F539C2">
        <w:trPr>
          <w:trHeight w:val="2626"/>
        </w:trPr>
        <w:tc>
          <w:tcPr>
            <w:tcW w:w="454" w:type="pct"/>
          </w:tcPr>
          <w:p w:rsidR="0030008D" w:rsidRPr="00461910" w:rsidRDefault="0030008D" w:rsidP="008F10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91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61910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1676" w:type="pct"/>
          </w:tcPr>
          <w:p w:rsidR="0030008D" w:rsidRPr="00461910" w:rsidRDefault="0030008D" w:rsidP="008F10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870" w:type="pct"/>
          </w:tcPr>
          <w:p w:rsidR="00F539C2" w:rsidRPr="00461910" w:rsidRDefault="00F539C2" w:rsidP="00F539C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/>
                <w:sz w:val="24"/>
                <w:szCs w:val="24"/>
              </w:rPr>
              <w:t>Темы лабораторных занятий:</w:t>
            </w:r>
          </w:p>
          <w:p w:rsidR="00F539C2" w:rsidRPr="00461910" w:rsidRDefault="00F539C2" w:rsidP="00F539C2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ЛР№7: </w:t>
            </w: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Конструирование запросов на выборку;</w:t>
            </w:r>
          </w:p>
          <w:p w:rsidR="00F539C2" w:rsidRPr="00461910" w:rsidRDefault="00F539C2" w:rsidP="00F539C2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ЛР№8: Использование групповых операций в запросах;</w:t>
            </w:r>
          </w:p>
          <w:p w:rsidR="00F539C2" w:rsidRPr="00461910" w:rsidRDefault="00F539C2" w:rsidP="00F539C2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ЛР№9: Создание различных типов запросов;</w:t>
            </w:r>
          </w:p>
          <w:p w:rsidR="00F539C2" w:rsidRPr="00461910" w:rsidRDefault="00F539C2" w:rsidP="00F539C2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ЛР№10: Конструирование и создание простой формы;</w:t>
            </w:r>
          </w:p>
          <w:p w:rsidR="00F539C2" w:rsidRPr="00461910" w:rsidRDefault="00F539C2" w:rsidP="00F539C2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ЛР№14: Создание однотабличных и многотабличных отчетов;</w:t>
            </w:r>
          </w:p>
          <w:p w:rsidR="00F539C2" w:rsidRPr="00461910" w:rsidRDefault="00F539C2" w:rsidP="00F539C2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bCs/>
                <w:iCs/>
                <w:sz w:val="24"/>
                <w:szCs w:val="24"/>
              </w:rPr>
              <w:t>ЛР№15: Разработка отчета на основе запроса;</w:t>
            </w:r>
          </w:p>
          <w:p w:rsidR="00F539C2" w:rsidRPr="00461910" w:rsidRDefault="00F539C2" w:rsidP="00F539C2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910">
              <w:rPr>
                <w:rFonts w:ascii="Times New Roman" w:hAnsi="Times New Roman"/>
                <w:sz w:val="24"/>
                <w:szCs w:val="24"/>
              </w:rPr>
              <w:t xml:space="preserve">ЛР№16: </w:t>
            </w:r>
            <w:r w:rsidRPr="00461910">
              <w:rPr>
                <w:rFonts w:ascii="Times New Roman" w:hAnsi="Times New Roman"/>
                <w:iCs/>
                <w:sz w:val="24"/>
                <w:szCs w:val="24"/>
              </w:rPr>
              <w:t>Использование макросов при решении задач;</w:t>
            </w:r>
          </w:p>
          <w:p w:rsidR="0030008D" w:rsidRPr="00461910" w:rsidRDefault="0030008D" w:rsidP="00EC64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08D" w:rsidRDefault="0030008D" w:rsidP="00EC6441">
      <w:pPr>
        <w:pStyle w:val="a4"/>
        <w:jc w:val="center"/>
        <w:rPr>
          <w:rFonts w:ascii="Times New Roman" w:hAnsi="Times New Roman"/>
          <w:b/>
          <w:sz w:val="28"/>
        </w:rPr>
      </w:pPr>
    </w:p>
    <w:p w:rsidR="00F539C2" w:rsidRDefault="00F539C2" w:rsidP="00EC6441">
      <w:pPr>
        <w:pStyle w:val="a4"/>
        <w:jc w:val="center"/>
        <w:rPr>
          <w:rFonts w:ascii="Times New Roman" w:hAnsi="Times New Roman"/>
          <w:b/>
          <w:sz w:val="28"/>
        </w:rPr>
      </w:pPr>
    </w:p>
    <w:p w:rsidR="00F539C2" w:rsidRDefault="00F539C2" w:rsidP="00EC6441">
      <w:pPr>
        <w:pStyle w:val="a4"/>
        <w:jc w:val="center"/>
        <w:rPr>
          <w:rFonts w:ascii="Times New Roman" w:hAnsi="Times New Roman"/>
          <w:b/>
          <w:sz w:val="28"/>
        </w:rPr>
      </w:pPr>
    </w:p>
    <w:p w:rsidR="00F539C2" w:rsidRDefault="00F539C2" w:rsidP="00EC6441">
      <w:pPr>
        <w:pStyle w:val="a4"/>
        <w:jc w:val="center"/>
        <w:rPr>
          <w:rFonts w:ascii="Times New Roman" w:hAnsi="Times New Roman"/>
          <w:b/>
          <w:sz w:val="28"/>
        </w:rPr>
      </w:pPr>
    </w:p>
    <w:p w:rsidR="00F539C2" w:rsidRDefault="00F539C2" w:rsidP="00EC6441">
      <w:pPr>
        <w:pStyle w:val="a4"/>
        <w:jc w:val="center"/>
        <w:rPr>
          <w:rFonts w:ascii="Times New Roman" w:hAnsi="Times New Roman"/>
          <w:b/>
          <w:sz w:val="28"/>
        </w:rPr>
      </w:pPr>
    </w:p>
    <w:p w:rsidR="00F539C2" w:rsidRDefault="00F539C2" w:rsidP="00EC6441">
      <w:pPr>
        <w:pStyle w:val="a4"/>
        <w:jc w:val="center"/>
        <w:rPr>
          <w:rFonts w:ascii="Times New Roman" w:hAnsi="Times New Roman"/>
          <w:b/>
          <w:sz w:val="28"/>
        </w:rPr>
      </w:pPr>
    </w:p>
    <w:p w:rsidR="0030008D" w:rsidRPr="00461910" w:rsidRDefault="00461910" w:rsidP="0046191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</w:t>
      </w:r>
      <w:r w:rsidR="0030008D" w:rsidRPr="00EC6441">
        <w:rPr>
          <w:rFonts w:ascii="Times New Roman" w:hAnsi="Times New Roman"/>
          <w:b/>
          <w:sz w:val="28"/>
        </w:rPr>
        <w:t>одержание учебной дисциплины</w:t>
      </w:r>
      <w:r>
        <w:rPr>
          <w:rFonts w:ascii="Times New Roman" w:hAnsi="Times New Roman"/>
          <w:i/>
          <w:sz w:val="28"/>
        </w:rPr>
        <w:t xml:space="preserve"> </w:t>
      </w:r>
    </w:p>
    <w:tbl>
      <w:tblPr>
        <w:tblpPr w:leftFromText="180" w:rightFromText="180" w:vertAnchor="page" w:horzAnchor="margin" w:tblpY="2191"/>
        <w:tblW w:w="9468" w:type="dxa"/>
        <w:tblLook w:val="01E0" w:firstRow="1" w:lastRow="1" w:firstColumn="1" w:lastColumn="1" w:noHBand="0" w:noVBand="0"/>
      </w:tblPr>
      <w:tblGrid>
        <w:gridCol w:w="2597"/>
        <w:gridCol w:w="6871"/>
      </w:tblGrid>
      <w:tr w:rsidR="0030008D" w:rsidRPr="00461910" w:rsidTr="00461910">
        <w:trPr>
          <w:cantSplit/>
          <w:trHeight w:val="20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</w:tcPr>
          <w:p w:rsidR="0030008D" w:rsidRPr="00461910" w:rsidRDefault="0030008D" w:rsidP="00617E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1.Учебная дисциплина «Основы проектирования баз данных», ее основные задачи и связь с другими дисциплинами. 2. Роль и место знаний по дисциплине в сфере профессиональной деятельности. 3. История создания БД.</w:t>
            </w:r>
          </w:p>
        </w:tc>
      </w:tr>
      <w:tr w:rsidR="0030008D" w:rsidRPr="00461910" w:rsidTr="00461910">
        <w:trPr>
          <w:cantSplit/>
          <w:trHeight w:val="311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7058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теории баз данных</w:t>
            </w:r>
          </w:p>
        </w:tc>
      </w:tr>
      <w:tr w:rsidR="0030008D" w:rsidRPr="00461910" w:rsidTr="00461910">
        <w:trPr>
          <w:cantSplit/>
          <w:trHeight w:val="1666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1.1.</w:t>
            </w:r>
            <w:r w:rsidRPr="004619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понятия и определения теории баз данных</w:t>
            </w:r>
          </w:p>
        </w:tc>
        <w:tc>
          <w:tcPr>
            <w:tcW w:w="7058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1.Понятия: объект, сущность, параметр</w:t>
            </w:r>
            <w:bookmarkStart w:id="0" w:name="_GoBack"/>
            <w:bookmarkEnd w:id="0"/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атрибут. 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2.Понятие банка данных, базы данных, системы управления баз данных.</w:t>
            </w:r>
          </w:p>
          <w:p w:rsidR="0030008D" w:rsidRPr="00461910" w:rsidRDefault="0030008D" w:rsidP="00617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3.Общие принципы организации и функционирования баз данных.</w:t>
            </w:r>
          </w:p>
        </w:tc>
      </w:tr>
      <w:tr w:rsidR="0030008D" w:rsidRPr="00461910" w:rsidTr="00461910">
        <w:trPr>
          <w:cantSplit/>
          <w:trHeight w:val="1390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1.2</w:t>
            </w:r>
            <w:r w:rsidRPr="00461910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Модели данных: иерархическая, сетевая, реляционная.</w:t>
            </w:r>
          </w:p>
        </w:tc>
        <w:tc>
          <w:tcPr>
            <w:tcW w:w="7058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263D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1.Понятие </w:t>
            </w:r>
            <w:r w:rsidRPr="00461910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Модели дан</w:t>
            </w:r>
            <w:r w:rsidRPr="00461910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ных. </w:t>
            </w:r>
          </w:p>
          <w:p w:rsidR="0030008D" w:rsidRPr="00461910" w:rsidRDefault="0030008D" w:rsidP="00F442E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61910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2.Типы моделей данных: иерархическая, сетевая, реляционная, постреляционная, многомерная, объектно-ориентированная. 3.Примеры СУБД, основанных на данных моделях.</w:t>
            </w:r>
            <w:proofErr w:type="gramEnd"/>
          </w:p>
        </w:tc>
      </w:tr>
      <w:tr w:rsidR="0030008D" w:rsidRPr="00461910" w:rsidTr="00461910">
        <w:trPr>
          <w:cantSplit/>
          <w:trHeight w:val="287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7058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Теория проектирования баз  данных</w:t>
            </w:r>
          </w:p>
        </w:tc>
      </w:tr>
      <w:tr w:rsidR="0030008D" w:rsidRPr="00461910" w:rsidTr="00461910">
        <w:trPr>
          <w:cantSplit/>
          <w:trHeight w:val="1942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2.1.</w:t>
            </w: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принципы проектирования баз данных. 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</w:tcPr>
          <w:p w:rsidR="0030008D" w:rsidRPr="00461910" w:rsidRDefault="0030008D" w:rsidP="00A105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1.Основные принципы проектирования баз данных. 2.Понятие предметной области.</w:t>
            </w:r>
          </w:p>
          <w:p w:rsidR="0030008D" w:rsidRPr="00461910" w:rsidRDefault="0030008D" w:rsidP="00B465F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3.Этапы проектирования: инфологическое моделирование</w:t>
            </w:r>
            <w:r w:rsidRPr="0046191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даталогическое проектирование, физическое проектирование. 4.Логическая и физическая структура базы данных.</w:t>
            </w:r>
          </w:p>
        </w:tc>
      </w:tr>
      <w:tr w:rsidR="0030008D" w:rsidRPr="00461910" w:rsidTr="00461910">
        <w:trPr>
          <w:cantSplit/>
          <w:trHeight w:val="1246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2.2.</w:t>
            </w:r>
            <w:r w:rsidRPr="0046191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08D" w:rsidRPr="00461910" w:rsidRDefault="0030008D" w:rsidP="000D53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Case-средства проектирования баз данных.</w:t>
            </w:r>
            <w:r w:rsidRPr="0046191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Построение </w:t>
            </w: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ER</w:t>
            </w: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539C2"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модели</w:t>
            </w:r>
          </w:p>
        </w:tc>
        <w:tc>
          <w:tcPr>
            <w:tcW w:w="7058" w:type="dxa"/>
          </w:tcPr>
          <w:p w:rsidR="0030008D" w:rsidRPr="00461910" w:rsidRDefault="0030008D" w:rsidP="00A105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0D5353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1.Автоматизированные средства проектирования баз данных.2. Основные возможности Case-средств. Классификация Case-средств. 3.Понятие и назначение 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ER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модели. Построение 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ER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–модели.</w:t>
            </w:r>
          </w:p>
        </w:tc>
      </w:tr>
      <w:tr w:rsidR="0030008D" w:rsidRPr="00461910" w:rsidTr="00461910">
        <w:trPr>
          <w:cantSplit/>
          <w:trHeight w:val="1114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2.3</w:t>
            </w:r>
            <w:r w:rsidRPr="0046191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реляционной алгебры</w:t>
            </w:r>
          </w:p>
        </w:tc>
        <w:tc>
          <w:tcPr>
            <w:tcW w:w="7058" w:type="dxa"/>
          </w:tcPr>
          <w:p w:rsidR="0030008D" w:rsidRPr="00461910" w:rsidRDefault="0030008D" w:rsidP="00A105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46754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1.Понятие 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реляционной алгебры. Основные операции реляционной алгебры. 2.Специальные реляционные операции.</w:t>
            </w:r>
          </w:p>
        </w:tc>
      </w:tr>
      <w:tr w:rsidR="0030008D" w:rsidRPr="00461910" w:rsidTr="00461910">
        <w:trPr>
          <w:cantSplit/>
          <w:trHeight w:val="1114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2.4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19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Взаимосвязи в моделях и </w:t>
            </w:r>
            <w:proofErr w:type="gramStart"/>
            <w:r w:rsidRPr="004619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реляционный</w:t>
            </w:r>
            <w:proofErr w:type="gramEnd"/>
            <w:r w:rsidRPr="004619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подход к построению модели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</w:tcPr>
          <w:p w:rsidR="0030008D" w:rsidRPr="00461910" w:rsidRDefault="0030008D" w:rsidP="00A105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926B4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1.Типы взаимосвязей в модели: «один-к-одному», «один-ко-многим» и «многие-ко-многим». 2. Реляционный подход к построению модели данных. </w:t>
            </w:r>
          </w:p>
        </w:tc>
      </w:tr>
      <w:tr w:rsidR="0030008D" w:rsidRPr="00461910" w:rsidTr="00461910">
        <w:trPr>
          <w:cantSplit/>
          <w:trHeight w:val="2935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2.5 </w:t>
            </w:r>
            <w:r w:rsidRPr="004619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Требования, предъявляемые к базе данных.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</w:tcPr>
          <w:p w:rsidR="0030008D" w:rsidRPr="00461910" w:rsidRDefault="0030008D" w:rsidP="00A105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D7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1.Требования, предъявляемые к базе данных. Определение сущностей и взаимосвязей. Задание первичного, альтернативного и внешнего ключей. 2. Приведение таблицы к требуемому уровню нормальности: первый, второй и третий уровни. 3. </w:t>
            </w: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непротиворечивости и целостности данных. Понятие связной целостности.</w:t>
            </w:r>
          </w:p>
          <w:p w:rsidR="0030008D" w:rsidRPr="00461910" w:rsidRDefault="0030008D" w:rsidP="00D7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работы:</w:t>
            </w:r>
          </w:p>
          <w:p w:rsidR="0030008D" w:rsidRPr="00461910" w:rsidRDefault="0030008D" w:rsidP="00D7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ЛР№1: Проектирование структуры базы данных. Нормализация таблиц.</w:t>
            </w:r>
          </w:p>
        </w:tc>
      </w:tr>
      <w:tr w:rsidR="0030008D" w:rsidRPr="00461910" w:rsidTr="00461910">
        <w:trPr>
          <w:cantSplit/>
          <w:trHeight w:val="20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7058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новой базы данных </w:t>
            </w:r>
          </w:p>
        </w:tc>
      </w:tr>
      <w:tr w:rsidR="0030008D" w:rsidRPr="00461910" w:rsidTr="00461910">
        <w:trPr>
          <w:cantSplit/>
          <w:trHeight w:val="1945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3.1 . Системы управления базами данных</w:t>
            </w:r>
          </w:p>
        </w:tc>
        <w:tc>
          <w:tcPr>
            <w:tcW w:w="7058" w:type="dxa"/>
          </w:tcPr>
          <w:p w:rsidR="0030008D" w:rsidRPr="00461910" w:rsidRDefault="0030008D" w:rsidP="00A105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73323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1.Особенности СУБД MS Access. 2. Типы и назначение объектов базы данных Access: таблицы, схема данных, запросы. </w:t>
            </w:r>
          </w:p>
          <w:p w:rsidR="0030008D" w:rsidRPr="00461910" w:rsidRDefault="0030008D" w:rsidP="00A10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работы: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ЛР№2: </w:t>
            </w:r>
            <w:r w:rsidRPr="0046191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Знакомство с СУБД Access.</w:t>
            </w:r>
          </w:p>
          <w:p w:rsidR="0030008D" w:rsidRPr="00461910" w:rsidRDefault="0030008D" w:rsidP="00DD06F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ЛР№3: Создание файла базы данных. Создание таблиц.</w:t>
            </w:r>
          </w:p>
        </w:tc>
      </w:tr>
      <w:tr w:rsidR="0030008D" w:rsidRPr="00461910" w:rsidTr="00461910">
        <w:trPr>
          <w:cantSplit/>
          <w:trHeight w:val="2712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3.2. Технология разработки таблиц баз данных</w:t>
            </w:r>
          </w:p>
        </w:tc>
        <w:tc>
          <w:tcPr>
            <w:tcW w:w="7058" w:type="dxa"/>
          </w:tcPr>
          <w:p w:rsidR="0030008D" w:rsidRPr="00461910" w:rsidRDefault="0030008D" w:rsidP="00A415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Создание таблиц с помощью конструктора, мастера. 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Сортировка, поиск, фильтрация данных.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работы: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ЛР№4: </w:t>
            </w: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однотабличной базой данных. Сортировка, поиск и фильтрация данных.</w:t>
            </w:r>
          </w:p>
          <w:p w:rsidR="0030008D" w:rsidRPr="00461910" w:rsidRDefault="0030008D" w:rsidP="001671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ЛР№5: Создание схемы данных.</w:t>
            </w:r>
          </w:p>
          <w:p w:rsidR="0030008D" w:rsidRPr="00461910" w:rsidRDefault="0030008D" w:rsidP="0016712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ЛР№6: Отображение записей подчинённых таблиц в главной таблице. Модификация структуры базы данных.</w:t>
            </w:r>
          </w:p>
          <w:p w:rsidR="0030008D" w:rsidRPr="00461910" w:rsidRDefault="0030008D" w:rsidP="00BE5B05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Рубежный контроль: 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работа №1: «Технология разработки таблиц баз данных»</w:t>
            </w:r>
          </w:p>
        </w:tc>
      </w:tr>
      <w:tr w:rsidR="0030008D" w:rsidRPr="00461910" w:rsidTr="00461910">
        <w:trPr>
          <w:cantSplit/>
          <w:trHeight w:val="2225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3.3. Технология разработки запросов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8" w:type="dxa"/>
          </w:tcPr>
          <w:p w:rsidR="0030008D" w:rsidRPr="00461910" w:rsidRDefault="0030008D" w:rsidP="00A415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167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46191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Понятие запроса. Назначение запросов. Типы запросов. 2.Способы создания запросов. Мастера создания запросов.</w:t>
            </w: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работы:</w:t>
            </w:r>
          </w:p>
          <w:p w:rsidR="0030008D" w:rsidRPr="00461910" w:rsidRDefault="0030008D" w:rsidP="005B37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ЛР№7: </w:t>
            </w:r>
            <w:r w:rsidRPr="004619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Конструирование запросов на выборку.</w:t>
            </w:r>
          </w:p>
          <w:p w:rsidR="0030008D" w:rsidRPr="00461910" w:rsidRDefault="0030008D" w:rsidP="005B37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ЛР№8: Использование групповых операций в запросах. </w:t>
            </w:r>
          </w:p>
          <w:p w:rsidR="0030008D" w:rsidRPr="00461910" w:rsidRDefault="0030008D" w:rsidP="005B37E2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ЛР№9:  Создание различных типов запросов.</w:t>
            </w:r>
          </w:p>
        </w:tc>
      </w:tr>
      <w:tr w:rsidR="0030008D" w:rsidRPr="00461910" w:rsidTr="00461910">
        <w:trPr>
          <w:cantSplit/>
          <w:trHeight w:val="2267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3.4 Ввод и анализ данных с помощью форм</w:t>
            </w:r>
          </w:p>
        </w:tc>
        <w:tc>
          <w:tcPr>
            <w:tcW w:w="7058" w:type="dxa"/>
          </w:tcPr>
          <w:p w:rsidR="0030008D" w:rsidRPr="00461910" w:rsidRDefault="0030008D" w:rsidP="00A415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263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1.Понятие форм. Назначение форм. Типы форм. Способы создания форм. </w:t>
            </w:r>
          </w:p>
          <w:p w:rsidR="0030008D" w:rsidRPr="00461910" w:rsidRDefault="0030008D" w:rsidP="00263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2.Разделы, объекты и элементы форм. Вычисления в форме. 3.Ограничение доступа к данным через форму.</w:t>
            </w: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работы:</w:t>
            </w:r>
          </w:p>
          <w:p w:rsidR="0030008D" w:rsidRPr="00461910" w:rsidRDefault="0030008D" w:rsidP="00E002A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ЛР№10: </w:t>
            </w:r>
            <w:r w:rsidRPr="004619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Конструирование и создание простой формы.</w:t>
            </w:r>
          </w:p>
          <w:p w:rsidR="0030008D" w:rsidRPr="00461910" w:rsidRDefault="0030008D" w:rsidP="00E00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ЛР№11: </w:t>
            </w: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многотабличных форм.</w:t>
            </w:r>
          </w:p>
          <w:p w:rsidR="0030008D" w:rsidRPr="00461910" w:rsidRDefault="0030008D" w:rsidP="00E00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ЛР№12: Вычисления в формах.</w:t>
            </w:r>
          </w:p>
          <w:p w:rsidR="0030008D" w:rsidRPr="00461910" w:rsidRDefault="0030008D" w:rsidP="00E00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ЛР№13: Ограничение доступа к данным через форму.</w:t>
            </w:r>
          </w:p>
        </w:tc>
      </w:tr>
      <w:tr w:rsidR="0030008D" w:rsidRPr="00461910" w:rsidTr="00461910">
        <w:trPr>
          <w:cantSplit/>
          <w:trHeight w:val="2455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 3.5  Технология разработки отчетов </w:t>
            </w:r>
          </w:p>
        </w:tc>
        <w:tc>
          <w:tcPr>
            <w:tcW w:w="7058" w:type="dxa"/>
          </w:tcPr>
          <w:p w:rsidR="0030008D" w:rsidRPr="00461910" w:rsidRDefault="0030008D" w:rsidP="00A415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1.Понятие 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отчетов</w:t>
            </w:r>
            <w:r w:rsidRPr="0046191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. Назначение 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отчетов</w:t>
            </w:r>
            <w:r w:rsidRPr="0046191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. Типы 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отчетов</w:t>
            </w:r>
            <w:r w:rsidRPr="0046191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. 2.Конструирование 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отчетов</w:t>
            </w:r>
            <w:r w:rsidRPr="0046191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. Группировка и сортировка данных отчета. </w:t>
            </w: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работы:</w:t>
            </w:r>
          </w:p>
          <w:p w:rsidR="0030008D" w:rsidRPr="00461910" w:rsidRDefault="0030008D" w:rsidP="008C176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ЛР№14: </w:t>
            </w:r>
            <w:r w:rsidRPr="004619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Создание однотабличных и многотабличных отчетов.</w:t>
            </w:r>
          </w:p>
          <w:p w:rsidR="0030008D" w:rsidRPr="00461910" w:rsidRDefault="0030008D" w:rsidP="008C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ЛР№15: Разработка отчета на основе запроса.</w:t>
            </w:r>
          </w:p>
          <w:p w:rsidR="0030008D" w:rsidRPr="00461910" w:rsidRDefault="0030008D" w:rsidP="00B82C7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Рубежный контроль: 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работа №2: «Технология разработки отчетов»</w:t>
            </w:r>
          </w:p>
        </w:tc>
      </w:tr>
      <w:tr w:rsidR="0030008D" w:rsidRPr="00461910" w:rsidTr="00461910">
        <w:trPr>
          <w:cantSplit/>
          <w:trHeight w:val="1670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3.6 Управление объектами баз данных с помощью макросов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8" w:type="dxa"/>
          </w:tcPr>
          <w:p w:rsidR="0030008D" w:rsidRPr="00461910" w:rsidRDefault="0030008D" w:rsidP="00A415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263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1.Язык макросов. Понятие макроса, макрокоманды. 2.Конструирование макросов. Выполнение макроса. Использование условий в макросах. </w:t>
            </w: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работы:</w:t>
            </w:r>
          </w:p>
          <w:p w:rsidR="0030008D" w:rsidRPr="00461910" w:rsidRDefault="0030008D" w:rsidP="008C176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ЛР№16: </w:t>
            </w:r>
            <w:r w:rsidRPr="0046191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Использование макросов при решении задач.</w:t>
            </w:r>
          </w:p>
        </w:tc>
      </w:tr>
      <w:tr w:rsidR="0030008D" w:rsidRPr="00461910" w:rsidTr="00461910">
        <w:trPr>
          <w:cantSplit/>
          <w:trHeight w:val="2225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3.7 Разработка меню пользователя </w:t>
            </w:r>
          </w:p>
        </w:tc>
        <w:tc>
          <w:tcPr>
            <w:tcW w:w="7058" w:type="dxa"/>
          </w:tcPr>
          <w:p w:rsidR="0030008D" w:rsidRPr="00461910" w:rsidRDefault="0030008D" w:rsidP="00A415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263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1.Понятие кнопочной формы, ее назначение. Создание кнопочной формы.</w:t>
            </w:r>
          </w:p>
          <w:p w:rsidR="0030008D" w:rsidRPr="00461910" w:rsidRDefault="0030008D" w:rsidP="00263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2. Формирование элементов кнопочной формы. 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3. Запуск главной кнопочной формы при открытии базы данных. 4. Настройка параметров запуска базы данных.</w:t>
            </w: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работы:</w:t>
            </w:r>
          </w:p>
          <w:p w:rsidR="0030008D" w:rsidRPr="00461910" w:rsidRDefault="0030008D" w:rsidP="00A105F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ЛР№17: </w:t>
            </w:r>
            <w:r w:rsidRPr="0046191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Создание главной  кнопочной формы.</w:t>
            </w:r>
          </w:p>
        </w:tc>
      </w:tr>
      <w:tr w:rsidR="0030008D" w:rsidRPr="00461910" w:rsidTr="00461910">
        <w:trPr>
          <w:cantSplit/>
          <w:trHeight w:val="20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7058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Язык запросов SQL</w:t>
            </w:r>
          </w:p>
        </w:tc>
      </w:tr>
      <w:tr w:rsidR="0030008D" w:rsidRPr="00461910" w:rsidTr="00461910">
        <w:trPr>
          <w:cantSplit/>
          <w:trHeight w:val="2225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4.1. Язык запросов SQL</w:t>
            </w:r>
          </w:p>
        </w:tc>
        <w:tc>
          <w:tcPr>
            <w:tcW w:w="7058" w:type="dxa"/>
          </w:tcPr>
          <w:p w:rsidR="0030008D" w:rsidRPr="00461910" w:rsidRDefault="0030008D" w:rsidP="00A415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1.Назначение языка запросов SQL. Типы команд SQL. 2.Использование языка DQL при создании запросов в Access. 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3.Использование вычисляемых полей. </w:t>
            </w: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08D" w:rsidRPr="00461910" w:rsidRDefault="0030008D" w:rsidP="00A41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работы:</w:t>
            </w:r>
          </w:p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ЛР№18: </w:t>
            </w: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языка SQL при создании запросов в </w:t>
            </w:r>
            <w:r w:rsidRPr="004619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Access</w:t>
            </w: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008D" w:rsidRPr="00461910" w:rsidRDefault="0030008D" w:rsidP="00A105F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ЛР№19: Выборка данных из нескольких таблиц.</w:t>
            </w:r>
          </w:p>
        </w:tc>
      </w:tr>
      <w:tr w:rsidR="0030008D" w:rsidRPr="00461910" w:rsidTr="00461910">
        <w:trPr>
          <w:cantSplit/>
          <w:trHeight w:val="1930"/>
        </w:trPr>
        <w:tc>
          <w:tcPr>
            <w:tcW w:w="2410" w:type="dxa"/>
          </w:tcPr>
          <w:p w:rsidR="0030008D" w:rsidRPr="00461910" w:rsidRDefault="0030008D" w:rsidP="00263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4.2. Управление объектами базы данных. Манипулирование данными</w:t>
            </w:r>
          </w:p>
        </w:tc>
        <w:tc>
          <w:tcPr>
            <w:tcW w:w="7058" w:type="dxa"/>
          </w:tcPr>
          <w:p w:rsidR="0030008D" w:rsidRPr="00461910" w:rsidRDefault="0030008D" w:rsidP="00A415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30008D" w:rsidRPr="00461910" w:rsidRDefault="0030008D" w:rsidP="0026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Подмножество команд DDL языка SQL. </w:t>
            </w:r>
          </w:p>
          <w:p w:rsidR="0030008D" w:rsidRPr="00461910" w:rsidRDefault="0030008D" w:rsidP="0026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Создание, модификация и удаление таблиц. Операторы</w:t>
            </w:r>
            <w:r w:rsidRPr="0046191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CREATE TABLE, ALTER TABLE, DROP TABLE. </w:t>
            </w: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Задание ограничений. </w:t>
            </w:r>
          </w:p>
          <w:p w:rsidR="0030008D" w:rsidRPr="00461910" w:rsidRDefault="0030008D" w:rsidP="005F1902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 Подмножество команд DML языка SQL. Добавление, изменение, удаление данных из таблиц. </w:t>
            </w:r>
            <w:r w:rsidRPr="004619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Операторы </w:t>
            </w:r>
            <w:r w:rsidRPr="00461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INSERT, UPDATE, DELETE.</w:t>
            </w:r>
          </w:p>
        </w:tc>
      </w:tr>
    </w:tbl>
    <w:p w:rsidR="0030008D" w:rsidRPr="00EC6441" w:rsidRDefault="0030008D" w:rsidP="00A105F4">
      <w:pPr>
        <w:spacing w:line="240" w:lineRule="auto"/>
        <w:ind w:firstLine="567"/>
        <w:jc w:val="both"/>
      </w:pPr>
    </w:p>
    <w:sectPr w:rsidR="0030008D" w:rsidRPr="00EC6441" w:rsidSect="00F41B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98" w:rsidRDefault="00E02298" w:rsidP="00263D02">
      <w:pPr>
        <w:pStyle w:val="a4"/>
      </w:pPr>
      <w:r>
        <w:separator/>
      </w:r>
    </w:p>
  </w:endnote>
  <w:endnote w:type="continuationSeparator" w:id="0">
    <w:p w:rsidR="00E02298" w:rsidRDefault="00E02298" w:rsidP="00263D02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98" w:rsidRDefault="00E02298" w:rsidP="00263D02">
      <w:pPr>
        <w:pStyle w:val="a4"/>
      </w:pPr>
      <w:r>
        <w:separator/>
      </w:r>
    </w:p>
  </w:footnote>
  <w:footnote w:type="continuationSeparator" w:id="0">
    <w:p w:rsidR="00E02298" w:rsidRDefault="00E02298" w:rsidP="00263D02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8D" w:rsidRDefault="003000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E753A6"/>
    <w:multiLevelType w:val="multilevel"/>
    <w:tmpl w:val="BAB65BCE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E946CAC"/>
    <w:multiLevelType w:val="hybridMultilevel"/>
    <w:tmpl w:val="E67A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4F11C6"/>
    <w:multiLevelType w:val="hybridMultilevel"/>
    <w:tmpl w:val="15BC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EE3C00"/>
    <w:multiLevelType w:val="multilevel"/>
    <w:tmpl w:val="4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9F61202"/>
    <w:multiLevelType w:val="hybridMultilevel"/>
    <w:tmpl w:val="6076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0FA"/>
    <w:rsid w:val="00010C32"/>
    <w:rsid w:val="0001321A"/>
    <w:rsid w:val="0004571F"/>
    <w:rsid w:val="000D5353"/>
    <w:rsid w:val="0016712D"/>
    <w:rsid w:val="00167409"/>
    <w:rsid w:val="00191371"/>
    <w:rsid w:val="0019371A"/>
    <w:rsid w:val="0019550E"/>
    <w:rsid w:val="001A6E37"/>
    <w:rsid w:val="001C612E"/>
    <w:rsid w:val="001D456A"/>
    <w:rsid w:val="0021452F"/>
    <w:rsid w:val="00222A3D"/>
    <w:rsid w:val="0023086D"/>
    <w:rsid w:val="00263D02"/>
    <w:rsid w:val="0030008D"/>
    <w:rsid w:val="004221E1"/>
    <w:rsid w:val="00455A33"/>
    <w:rsid w:val="00461910"/>
    <w:rsid w:val="00467544"/>
    <w:rsid w:val="00485E2D"/>
    <w:rsid w:val="00496152"/>
    <w:rsid w:val="004F1D78"/>
    <w:rsid w:val="00514C0B"/>
    <w:rsid w:val="00552DEE"/>
    <w:rsid w:val="005B37E2"/>
    <w:rsid w:val="005F1902"/>
    <w:rsid w:val="00617E76"/>
    <w:rsid w:val="00636DB4"/>
    <w:rsid w:val="00662E18"/>
    <w:rsid w:val="006721CC"/>
    <w:rsid w:val="00685F2C"/>
    <w:rsid w:val="0068641F"/>
    <w:rsid w:val="006B731A"/>
    <w:rsid w:val="006F5D04"/>
    <w:rsid w:val="00712E86"/>
    <w:rsid w:val="0073323D"/>
    <w:rsid w:val="00735289"/>
    <w:rsid w:val="007467FD"/>
    <w:rsid w:val="00790F6F"/>
    <w:rsid w:val="00794E77"/>
    <w:rsid w:val="007A784E"/>
    <w:rsid w:val="007C07AB"/>
    <w:rsid w:val="008761B4"/>
    <w:rsid w:val="008825C7"/>
    <w:rsid w:val="00890A19"/>
    <w:rsid w:val="008C1760"/>
    <w:rsid w:val="008C2297"/>
    <w:rsid w:val="008E7125"/>
    <w:rsid w:val="008F10CF"/>
    <w:rsid w:val="00926B43"/>
    <w:rsid w:val="009A273E"/>
    <w:rsid w:val="00A105F4"/>
    <w:rsid w:val="00A3258A"/>
    <w:rsid w:val="00A4150D"/>
    <w:rsid w:val="00A43CE7"/>
    <w:rsid w:val="00A6705C"/>
    <w:rsid w:val="00A970F0"/>
    <w:rsid w:val="00AC6845"/>
    <w:rsid w:val="00B27614"/>
    <w:rsid w:val="00B465F9"/>
    <w:rsid w:val="00B51CDE"/>
    <w:rsid w:val="00B82C7A"/>
    <w:rsid w:val="00BE5B05"/>
    <w:rsid w:val="00BE67BF"/>
    <w:rsid w:val="00C067FC"/>
    <w:rsid w:val="00CC50F5"/>
    <w:rsid w:val="00CF0C63"/>
    <w:rsid w:val="00D550FA"/>
    <w:rsid w:val="00D57B41"/>
    <w:rsid w:val="00D621D4"/>
    <w:rsid w:val="00D72595"/>
    <w:rsid w:val="00D86F87"/>
    <w:rsid w:val="00DB16F8"/>
    <w:rsid w:val="00DC1908"/>
    <w:rsid w:val="00DD06F7"/>
    <w:rsid w:val="00DD6F6A"/>
    <w:rsid w:val="00DF2500"/>
    <w:rsid w:val="00E002A9"/>
    <w:rsid w:val="00E02298"/>
    <w:rsid w:val="00E645D9"/>
    <w:rsid w:val="00EC6441"/>
    <w:rsid w:val="00EF24BE"/>
    <w:rsid w:val="00F41B9D"/>
    <w:rsid w:val="00F442E2"/>
    <w:rsid w:val="00F539C2"/>
    <w:rsid w:val="00FA03F3"/>
    <w:rsid w:val="00FD2C76"/>
    <w:rsid w:val="00FD5E07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0FA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550FA"/>
    <w:rPr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EC64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263D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63D02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263D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63D02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4C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27</cp:revision>
  <cp:lastPrinted>2015-02-19T17:27:00Z</cp:lastPrinted>
  <dcterms:created xsi:type="dcterms:W3CDTF">2014-11-09T16:33:00Z</dcterms:created>
  <dcterms:modified xsi:type="dcterms:W3CDTF">2015-02-27T07:22:00Z</dcterms:modified>
</cp:coreProperties>
</file>